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80" w:before="10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 Round of Tryouts-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Darcy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Field North in RVC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Aug.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th (3rd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Grade-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6:00-7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:15pm) (4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Grade-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:30-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:45pm)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 Round of Tryouts-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Darcy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Field North in RVC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Wednesday,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Aug.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th (3rd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Grade-6:00-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:15pm) (4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Grade-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:30-8:45pm) </w:t>
      </w:r>
    </w:p>
    <w:p w:rsidR="00000000" w:rsidDel="00000000" w:rsidP="00000000" w:rsidRDefault="00000000" w:rsidRPr="00000000" w14:paraId="00000005">
      <w:pPr>
        <w:spacing w:after="28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ALT TRYOUT- Aug. 13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- 6:30-7:30pm @ LI Sports Complex, 103 Mill Road, Freeport</w:t>
      </w:r>
    </w:p>
    <w:p w:rsidR="00000000" w:rsidDel="00000000" w:rsidP="00000000" w:rsidRDefault="00000000" w:rsidRPr="00000000" w14:paraId="00000006">
      <w:pPr>
        <w:spacing w:after="28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Please write ALT DATE on form.  This is only if you can’t make the 8/6 and/or 8/7 date</w:t>
      </w:r>
    </w:p>
    <w:p w:rsidR="00000000" w:rsidDel="00000000" w:rsidP="00000000" w:rsidRDefault="00000000" w:rsidRPr="00000000" w14:paraId="00000007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Cost for each player is $40 to try out which includes reversible, evaluators, field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0" w:line="240" w:lineRule="auto"/>
        <w:ind w:left="510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- - - - - - - - - - - - - - - - - - - - - - - - - - - - - - - - - - - - - - - - - - - - - - - - - - - - - - - - - - - - - -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NAME______________________________GRADE in Fall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0" w:line="240" w:lineRule="auto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ADDRESS______________________________TOWN_____________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0" w:line="240" w:lineRule="auto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HOME PHONE__________________ CELL PHONE______________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0" w:line="240" w:lineRule="auto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0" w:line="240" w:lineRule="auto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EMAIL ADDRESS___________________________ POSITION______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0" w:line="240" w:lineRule="auto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US LACROSSE #____________________________(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0"/>
        </w:rPr>
        <w:t xml:space="preserve">MANDATORY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www.uslacrosse.org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if you need to get a member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PLEASE SEND YOUR $40 CHECK MADE OUT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  <w:rtl w:val="0"/>
        </w:rPr>
        <w:t xml:space="preserve">RVC FUTURE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RVC FUTURE, PO BOX 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ROCKVILLE CENTRE, NY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OR PAYPAL-friends/family: rvcfuturelax@gmail.com</w:t>
      </w:r>
    </w:p>
    <w:p w:rsidR="00000000" w:rsidDel="00000000" w:rsidP="00000000" w:rsidRDefault="00000000" w:rsidRPr="00000000" w14:paraId="00000017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OR VENMO: RVCFuture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0" w:line="240" w:lineRule="auto"/>
        <w:jc w:val="center"/>
        <w:rPr>
          <w:rFonts w:ascii="Times New Roman" w:cs="Times New Roman" w:eastAsia="Times New Roman" w:hAnsi="Times New Roman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vertAlign w:val="baseline"/>
          <w:rtl w:val="0"/>
        </w:rPr>
        <w:t xml:space="preserve">********* DEADLINE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AUGUST 1st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vertAlign w:val="baseline"/>
          <w:rtl w:val="0"/>
        </w:rPr>
        <w:t xml:space="preserve">*********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slacro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